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2"/>
        <w:gridCol w:w="1288"/>
        <w:gridCol w:w="880"/>
        <w:gridCol w:w="980"/>
        <w:gridCol w:w="580"/>
        <w:gridCol w:w="1420"/>
        <w:gridCol w:w="1100"/>
        <w:gridCol w:w="1640"/>
      </w:tblGrid>
      <w:tr w14:paraId="15E8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A4DD2F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宿迁市人民检察院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人民监督员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0E07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E7D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F04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B3E8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D9D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4C6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FD1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056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6A8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1E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FCCA1D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填写时间：    年   月   日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C56DC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918C4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73896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FB644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DAFA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7AD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AC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0A2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E1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32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EE4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E81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EB3A2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04AB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D6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4E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BA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9AF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C85B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25D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091A01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B16B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AB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常住地址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77A49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F64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9E2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E0896C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0EDF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952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B487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57E7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7FD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35C6D7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0992CE5"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273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毕业院校专业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4172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C6C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8EC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7E61B1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DBAC1FF"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A4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担任人民监督员情况</w:t>
            </w:r>
          </w:p>
        </w:tc>
        <w:tc>
          <w:tcPr>
            <w:tcW w:w="7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669B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A5C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488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担任人大代表、政协委员情况</w:t>
            </w:r>
          </w:p>
        </w:tc>
        <w:tc>
          <w:tcPr>
            <w:tcW w:w="31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592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201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16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B23C1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319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D29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058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C61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2DC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办公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977A1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71E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5B1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BF6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FC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0B4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2F0FC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892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045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2A2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C367C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335F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091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AF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A598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91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1A8E1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733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B87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推荐类别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BDD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w w:val="100"/>
                <w:kern w:val="0"/>
                <w:sz w:val="21"/>
                <w:szCs w:val="21"/>
              </w:rPr>
              <w:t>是否组织推荐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39FAA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01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kern w:val="0"/>
                <w:sz w:val="21"/>
                <w:szCs w:val="21"/>
              </w:rPr>
              <w:t>是否个人自荐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4A08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516F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127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个人主要经历</w:t>
            </w:r>
          </w:p>
        </w:tc>
        <w:tc>
          <w:tcPr>
            <w:tcW w:w="7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76ED7C48"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699F3BAE"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2D397E0C"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6D1D006C"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                本人签名：</w:t>
            </w:r>
          </w:p>
        </w:tc>
      </w:tr>
      <w:tr w14:paraId="43B4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DAF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推荐单位意见或自荐人所在单位（村、居）证明意见</w:t>
            </w:r>
          </w:p>
        </w:tc>
        <w:tc>
          <w:tcPr>
            <w:tcW w:w="7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5766A5B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          签章：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         月   月  日</w:t>
            </w:r>
          </w:p>
        </w:tc>
      </w:tr>
      <w:tr w14:paraId="7F57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5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080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选任机关意见</w:t>
            </w:r>
          </w:p>
        </w:tc>
        <w:tc>
          <w:tcPr>
            <w:tcW w:w="78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119053D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          签章：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         月   月  日</w:t>
            </w:r>
          </w:p>
        </w:tc>
      </w:tr>
    </w:tbl>
    <w:p w14:paraId="393455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68A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AC6F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AC6F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36A0"/>
    <w:rsid w:val="01581876"/>
    <w:rsid w:val="03B91F1D"/>
    <w:rsid w:val="09464C50"/>
    <w:rsid w:val="0A542AE8"/>
    <w:rsid w:val="0A775D4F"/>
    <w:rsid w:val="0C65333A"/>
    <w:rsid w:val="0D555D85"/>
    <w:rsid w:val="0D7F0B16"/>
    <w:rsid w:val="0D972438"/>
    <w:rsid w:val="0DAD0977"/>
    <w:rsid w:val="0EDC4568"/>
    <w:rsid w:val="0F2664F6"/>
    <w:rsid w:val="14795EEB"/>
    <w:rsid w:val="170D5D95"/>
    <w:rsid w:val="18573883"/>
    <w:rsid w:val="1A8532AF"/>
    <w:rsid w:val="1AEB51C8"/>
    <w:rsid w:val="1AFB329B"/>
    <w:rsid w:val="1C59328D"/>
    <w:rsid w:val="1D2A06BD"/>
    <w:rsid w:val="1E3E39E6"/>
    <w:rsid w:val="1EB31687"/>
    <w:rsid w:val="1F2F34BB"/>
    <w:rsid w:val="201936A0"/>
    <w:rsid w:val="20582A63"/>
    <w:rsid w:val="265413CE"/>
    <w:rsid w:val="26976211"/>
    <w:rsid w:val="2727376E"/>
    <w:rsid w:val="27C2034A"/>
    <w:rsid w:val="2B1B2F6C"/>
    <w:rsid w:val="2C380380"/>
    <w:rsid w:val="2C5B070C"/>
    <w:rsid w:val="2C793911"/>
    <w:rsid w:val="301E009F"/>
    <w:rsid w:val="319121DA"/>
    <w:rsid w:val="32286423"/>
    <w:rsid w:val="33746DD8"/>
    <w:rsid w:val="33A61F20"/>
    <w:rsid w:val="33DC7D6A"/>
    <w:rsid w:val="38B3195E"/>
    <w:rsid w:val="39537D75"/>
    <w:rsid w:val="39BD6BBB"/>
    <w:rsid w:val="3B4402BD"/>
    <w:rsid w:val="3CB9315D"/>
    <w:rsid w:val="3DD44B1E"/>
    <w:rsid w:val="3F8A2017"/>
    <w:rsid w:val="42812031"/>
    <w:rsid w:val="42ED5EDC"/>
    <w:rsid w:val="438A7AD3"/>
    <w:rsid w:val="441A6054"/>
    <w:rsid w:val="44FD4FFF"/>
    <w:rsid w:val="45FF7A58"/>
    <w:rsid w:val="461A5331"/>
    <w:rsid w:val="46486B21"/>
    <w:rsid w:val="4798767E"/>
    <w:rsid w:val="4A21240B"/>
    <w:rsid w:val="4A9A7152"/>
    <w:rsid w:val="4B2B180C"/>
    <w:rsid w:val="4E24470E"/>
    <w:rsid w:val="4EC1613B"/>
    <w:rsid w:val="4EDB0676"/>
    <w:rsid w:val="51E501E4"/>
    <w:rsid w:val="5302233E"/>
    <w:rsid w:val="549B4D68"/>
    <w:rsid w:val="54F26714"/>
    <w:rsid w:val="54F77E01"/>
    <w:rsid w:val="55D63DB0"/>
    <w:rsid w:val="563C7B26"/>
    <w:rsid w:val="59D83476"/>
    <w:rsid w:val="5A0055B0"/>
    <w:rsid w:val="5A761D97"/>
    <w:rsid w:val="5CE95226"/>
    <w:rsid w:val="5DEF0D29"/>
    <w:rsid w:val="60D42A1C"/>
    <w:rsid w:val="60D84E80"/>
    <w:rsid w:val="61023D19"/>
    <w:rsid w:val="61AE05AE"/>
    <w:rsid w:val="62BA36B6"/>
    <w:rsid w:val="64E542CC"/>
    <w:rsid w:val="65D53C9E"/>
    <w:rsid w:val="65DE1750"/>
    <w:rsid w:val="65FB6C84"/>
    <w:rsid w:val="6666229E"/>
    <w:rsid w:val="66732381"/>
    <w:rsid w:val="672D158D"/>
    <w:rsid w:val="675B5C14"/>
    <w:rsid w:val="68447B4D"/>
    <w:rsid w:val="692E6C73"/>
    <w:rsid w:val="69705E9C"/>
    <w:rsid w:val="6B054AC4"/>
    <w:rsid w:val="6CEC6E1B"/>
    <w:rsid w:val="6D1A2897"/>
    <w:rsid w:val="6F4D3531"/>
    <w:rsid w:val="72E901C2"/>
    <w:rsid w:val="736A37F2"/>
    <w:rsid w:val="759615AF"/>
    <w:rsid w:val="77D93560"/>
    <w:rsid w:val="780879A1"/>
    <w:rsid w:val="79B00498"/>
    <w:rsid w:val="79CA1F79"/>
    <w:rsid w:val="79F104C4"/>
    <w:rsid w:val="7A4B1FF0"/>
    <w:rsid w:val="7A9478C2"/>
    <w:rsid w:val="7BF36243"/>
    <w:rsid w:val="7D79528C"/>
    <w:rsid w:val="7F49724C"/>
    <w:rsid w:val="7FA0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1437</Words>
  <Characters>1469</Characters>
  <Lines>0</Lines>
  <Paragraphs>0</Paragraphs>
  <TotalTime>82</TotalTime>
  <ScaleCrop>false</ScaleCrop>
  <LinksUpToDate>false</LinksUpToDate>
  <CharactersWithSpaces>1735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2025-05-13T07:20:00Z</dcterms:created>
  <dc:creator>宿迁市基层法律服务工作者协会</dc:creator>
  <cp:lastModifiedBy>宿迁市基层法律服务工作者协会</cp:lastModifiedBy>
  <cp:lastPrinted>2025-06-23T02:12:00Z</cp:lastPrinted>
  <dcterms:modified xsi:type="dcterms:W3CDTF">2025-06-25T02:11:17Z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48FF6BE2432C412F9F4ACA3C44CAB5B8_11</vt:lpwstr>
  </property>
  <property fmtid="{D5CDD505-2E9C-101B-9397-08002B2CF9AE}" pid="4" name="KSOTemplateDocerSaveRecord">
    <vt:lpwstr>eyJoZGlkIjoiMDA2NTMyNWIxNTMzODZkMDRmMTljZjk0ZTliNTRjNjMiLCJ1c2VySWQiOiIyODk2NjY4NDgifQ==</vt:lpwstr>
  </property>
</Properties>
</file>